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43"/>
        <w:gridCol w:w="7583"/>
      </w:tblGrid>
      <w:tr w:rsidR="006E3207" w:rsidTr="001E3D41">
        <w:tc>
          <w:tcPr>
            <w:tcW w:w="7443" w:type="dxa"/>
          </w:tcPr>
          <w:p w:rsidR="006E3207" w:rsidRDefault="006E3207" w:rsidP="00252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6E3207" w:rsidRDefault="006E3207" w:rsidP="00252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педагогическом совете </w:t>
            </w:r>
          </w:p>
          <w:p w:rsidR="006E3207" w:rsidRDefault="006E3207" w:rsidP="00252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«____»____________2023 г.</w:t>
            </w:r>
          </w:p>
          <w:p w:rsidR="006E3207" w:rsidRDefault="006E3207" w:rsidP="00252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 7 «Колокольчик»</w:t>
            </w:r>
          </w:p>
          <w:p w:rsidR="006E3207" w:rsidRDefault="006E3207" w:rsidP="00252A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№_____ от «____»__________2023 г.</w:t>
            </w:r>
          </w:p>
        </w:tc>
        <w:tc>
          <w:tcPr>
            <w:tcW w:w="7583" w:type="dxa"/>
          </w:tcPr>
          <w:p w:rsidR="006E3207" w:rsidRDefault="006E3207" w:rsidP="006E3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Утверждаю</w:t>
            </w:r>
          </w:p>
          <w:p w:rsidR="006E3207" w:rsidRDefault="006E3207" w:rsidP="006E3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Заведующий МБДОУ «Детский сад № 7 </w:t>
            </w:r>
          </w:p>
          <w:p w:rsidR="006E3207" w:rsidRDefault="006E3207" w:rsidP="006E3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«Колокольчик» </w:t>
            </w:r>
          </w:p>
          <w:p w:rsidR="006E3207" w:rsidRDefault="006E3207" w:rsidP="006E3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_______________ З.Г.Китапова</w:t>
            </w:r>
          </w:p>
          <w:p w:rsidR="006E3207" w:rsidRDefault="006E3207" w:rsidP="006E3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Приказ №___ от «___»__________2023 г.</w:t>
            </w:r>
          </w:p>
        </w:tc>
      </w:tr>
    </w:tbl>
    <w:p w:rsidR="00252A38" w:rsidRPr="001E3D41" w:rsidRDefault="001E3D41" w:rsidP="001E3D41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52A38" w:rsidRPr="00252A38">
        <w:rPr>
          <w:rFonts w:ascii="Times New Roman" w:hAnsi="Times New Roman" w:cs="Times New Roman"/>
          <w:b/>
          <w:sz w:val="24"/>
          <w:szCs w:val="24"/>
        </w:rPr>
        <w:tab/>
      </w:r>
      <w:r w:rsidR="00252A38" w:rsidRPr="00252A38">
        <w:rPr>
          <w:rFonts w:ascii="Times New Roman" w:hAnsi="Times New Roman" w:cs="Times New Roman"/>
          <w:b/>
          <w:sz w:val="24"/>
          <w:szCs w:val="24"/>
        </w:rPr>
        <w:tab/>
      </w:r>
      <w:r w:rsidR="00252A38" w:rsidRPr="00252A38">
        <w:rPr>
          <w:rFonts w:ascii="Times New Roman" w:hAnsi="Times New Roman" w:cs="Times New Roman"/>
          <w:b/>
          <w:sz w:val="24"/>
          <w:szCs w:val="24"/>
        </w:rPr>
        <w:tab/>
      </w:r>
      <w:r w:rsidR="00252A38" w:rsidRPr="00252A3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="00252A38" w:rsidRPr="00252A38">
        <w:rPr>
          <w:rFonts w:ascii="Times New Roman" w:hAnsi="Times New Roman" w:cs="Times New Roman"/>
          <w:sz w:val="24"/>
          <w:szCs w:val="24"/>
        </w:rPr>
        <w:tab/>
      </w:r>
      <w:r w:rsidR="00252A38" w:rsidRPr="00252A38">
        <w:rPr>
          <w:rFonts w:ascii="Times New Roman" w:hAnsi="Times New Roman" w:cs="Times New Roman"/>
          <w:sz w:val="24"/>
          <w:szCs w:val="24"/>
        </w:rPr>
        <w:tab/>
      </w:r>
      <w:r w:rsidR="00252A38" w:rsidRPr="00252A38">
        <w:rPr>
          <w:rFonts w:ascii="Times New Roman" w:hAnsi="Times New Roman" w:cs="Times New Roman"/>
          <w:sz w:val="24"/>
          <w:szCs w:val="24"/>
        </w:rPr>
        <w:tab/>
      </w:r>
      <w:r w:rsidR="00252A38" w:rsidRPr="00252A3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F205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F205E">
        <w:rPr>
          <w:rFonts w:ascii="Times New Roman" w:hAnsi="Times New Roman" w:cs="Times New Roman"/>
          <w:sz w:val="24"/>
          <w:szCs w:val="24"/>
        </w:rPr>
        <w:tab/>
      </w:r>
      <w:r w:rsidR="004F205E">
        <w:rPr>
          <w:rFonts w:ascii="Times New Roman" w:hAnsi="Times New Roman" w:cs="Times New Roman"/>
          <w:sz w:val="24"/>
          <w:szCs w:val="24"/>
        </w:rPr>
        <w:tab/>
      </w:r>
      <w:r w:rsidR="004F205E">
        <w:rPr>
          <w:rFonts w:ascii="Times New Roman" w:hAnsi="Times New Roman" w:cs="Times New Roman"/>
          <w:sz w:val="24"/>
          <w:szCs w:val="24"/>
        </w:rPr>
        <w:tab/>
      </w:r>
    </w:p>
    <w:p w:rsidR="00252A38" w:rsidRPr="00252A38" w:rsidRDefault="00252A38" w:rsidP="00252A38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252A38" w:rsidRPr="00252A38" w:rsidRDefault="00252A38" w:rsidP="00DB3982">
      <w:pPr>
        <w:ind w:left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52A38">
        <w:rPr>
          <w:rFonts w:ascii="Times New Roman" w:hAnsi="Times New Roman" w:cs="Times New Roman"/>
          <w:b/>
          <w:sz w:val="24"/>
          <w:szCs w:val="24"/>
        </w:rPr>
        <w:t xml:space="preserve">Расписание  образовательной деятельности   на 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8600E">
        <w:rPr>
          <w:rFonts w:ascii="Times New Roman" w:hAnsi="Times New Roman" w:cs="Times New Roman"/>
          <w:b/>
          <w:sz w:val="24"/>
          <w:szCs w:val="24"/>
        </w:rPr>
        <w:t>3</w:t>
      </w:r>
      <w:r w:rsidRPr="00252A38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58600E">
        <w:rPr>
          <w:rFonts w:ascii="Times New Roman" w:hAnsi="Times New Roman" w:cs="Times New Roman"/>
          <w:b/>
          <w:sz w:val="24"/>
          <w:szCs w:val="24"/>
        </w:rPr>
        <w:t>4</w:t>
      </w:r>
      <w:r w:rsidRPr="00252A38">
        <w:rPr>
          <w:rFonts w:ascii="Times New Roman" w:hAnsi="Times New Roman" w:cs="Times New Roman"/>
          <w:b/>
          <w:sz w:val="24"/>
          <w:szCs w:val="24"/>
        </w:rPr>
        <w:t xml:space="preserve"> учебный год                                                                                                                                          МБДОУ «Детский сад №7 «Колокольчик»</w:t>
      </w:r>
      <w:r w:rsidR="007C708E">
        <w:rPr>
          <w:rFonts w:ascii="Times New Roman" w:hAnsi="Times New Roman" w:cs="Times New Roman"/>
          <w:b/>
          <w:sz w:val="24"/>
          <w:szCs w:val="24"/>
        </w:rPr>
        <w:t xml:space="preserve"> Бавлинского муниципального района РТ</w:t>
      </w:r>
    </w:p>
    <w:tbl>
      <w:tblPr>
        <w:tblStyle w:val="a3"/>
        <w:tblW w:w="15275" w:type="dxa"/>
        <w:tblInd w:w="675" w:type="dxa"/>
        <w:tblLayout w:type="fixed"/>
        <w:tblLook w:val="04A0"/>
      </w:tblPr>
      <w:tblGrid>
        <w:gridCol w:w="1418"/>
        <w:gridCol w:w="2410"/>
        <w:gridCol w:w="2409"/>
        <w:gridCol w:w="2694"/>
        <w:gridCol w:w="2693"/>
        <w:gridCol w:w="2578"/>
        <w:gridCol w:w="1073"/>
      </w:tblGrid>
      <w:tr w:rsidR="006E377B" w:rsidRPr="005B098C" w:rsidTr="00DB3982">
        <w:tc>
          <w:tcPr>
            <w:tcW w:w="1418" w:type="dxa"/>
          </w:tcPr>
          <w:p w:rsidR="006E377B" w:rsidRPr="005B098C" w:rsidRDefault="006E377B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2410" w:type="dxa"/>
          </w:tcPr>
          <w:p w:rsidR="006E377B" w:rsidRPr="005B098C" w:rsidRDefault="006E377B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409" w:type="dxa"/>
          </w:tcPr>
          <w:p w:rsidR="006E377B" w:rsidRPr="005B098C" w:rsidRDefault="006E377B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694" w:type="dxa"/>
          </w:tcPr>
          <w:p w:rsidR="006E377B" w:rsidRPr="005B098C" w:rsidRDefault="006E377B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693" w:type="dxa"/>
          </w:tcPr>
          <w:p w:rsidR="006E377B" w:rsidRPr="005B098C" w:rsidRDefault="006E377B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78" w:type="dxa"/>
          </w:tcPr>
          <w:p w:rsidR="006E377B" w:rsidRPr="005B098C" w:rsidRDefault="006E377B" w:rsidP="00962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073" w:type="dxa"/>
          </w:tcPr>
          <w:p w:rsidR="006E377B" w:rsidRPr="005B098C" w:rsidRDefault="006E377B" w:rsidP="000B5B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6E377B" w:rsidRPr="005B098C" w:rsidTr="00DB3982">
        <w:trPr>
          <w:trHeight w:val="1650"/>
        </w:trPr>
        <w:tc>
          <w:tcPr>
            <w:tcW w:w="1418" w:type="dxa"/>
          </w:tcPr>
          <w:p w:rsidR="006E377B" w:rsidRPr="00523781" w:rsidRDefault="006E377B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Ранний возраст</w:t>
            </w:r>
          </w:p>
          <w:p w:rsidR="006E377B" w:rsidRPr="005B098C" w:rsidRDefault="00CC274F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  <w:r w:rsidR="001E3D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2410" w:type="dxa"/>
          </w:tcPr>
          <w:p w:rsidR="006E377B" w:rsidRPr="00523781" w:rsidRDefault="006E377B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70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1. 9.00. - 9.10.</w:t>
            </w:r>
            <w:r w:rsidRPr="005237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Расширение ориент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ировки  в окружающем </w:t>
            </w: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и развитие речи</w:t>
            </w:r>
          </w:p>
          <w:p w:rsidR="00DB3982" w:rsidRDefault="006E377B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2.9.20- 9.30</w:t>
            </w: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E377B" w:rsidRPr="00523781" w:rsidRDefault="006E377B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Развитие движений</w:t>
            </w:r>
          </w:p>
        </w:tc>
        <w:tc>
          <w:tcPr>
            <w:tcW w:w="2409" w:type="dxa"/>
          </w:tcPr>
          <w:p w:rsidR="006E377B" w:rsidRPr="005673EF" w:rsidRDefault="007C708E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  <w:r w:rsidR="006E377B" w:rsidRPr="005673E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– 9.10 </w:t>
            </w:r>
          </w:p>
          <w:p w:rsidR="006E377B" w:rsidRPr="00523781" w:rsidRDefault="006E377B" w:rsidP="0096239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Игры- занятия с дидактческим материалом</w:t>
            </w:r>
          </w:p>
          <w:p w:rsidR="00DB3982" w:rsidRDefault="006E377B" w:rsidP="002C1188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673E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2.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9.20- 9.30</w:t>
            </w: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E377B" w:rsidRPr="00523781" w:rsidRDefault="006E377B" w:rsidP="002C1188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 Музыка</w:t>
            </w:r>
          </w:p>
        </w:tc>
        <w:tc>
          <w:tcPr>
            <w:tcW w:w="2694" w:type="dxa"/>
          </w:tcPr>
          <w:p w:rsidR="007C708E" w:rsidRDefault="007C708E" w:rsidP="007C70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9.00 – 9.10 </w:t>
            </w:r>
          </w:p>
          <w:p w:rsidR="006E377B" w:rsidRDefault="007C708E" w:rsidP="007C70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ориентировки в окружающем и развитие речи</w:t>
            </w:r>
          </w:p>
          <w:p w:rsidR="007C708E" w:rsidRDefault="007C708E" w:rsidP="007C70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9.20 – 9.30</w:t>
            </w:r>
          </w:p>
          <w:p w:rsidR="007C708E" w:rsidRPr="00086395" w:rsidRDefault="007C708E" w:rsidP="007C70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– занятия со строительным материалом</w:t>
            </w:r>
          </w:p>
        </w:tc>
        <w:tc>
          <w:tcPr>
            <w:tcW w:w="2693" w:type="dxa"/>
          </w:tcPr>
          <w:p w:rsidR="006E377B" w:rsidRPr="00523781" w:rsidRDefault="006E377B" w:rsidP="0096239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1. 9.00 – 9.10.</w:t>
            </w:r>
          </w:p>
          <w:p w:rsidR="006E377B" w:rsidRPr="00523781" w:rsidRDefault="006E377B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 со   строительным  </w:t>
            </w:r>
            <w:r w:rsidR="007C708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материалом</w:t>
            </w:r>
          </w:p>
          <w:p w:rsidR="00DB3982" w:rsidRDefault="006E377B" w:rsidP="00086395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39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86395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086395">
              <w:rPr>
                <w:rFonts w:ascii="Times New Roman" w:hAnsi="Times New Roman" w:cs="Times New Roman"/>
                <w:sz w:val="20"/>
                <w:szCs w:val="20"/>
              </w:rPr>
              <w:t>9.20- 9.30</w:t>
            </w:r>
            <w:r w:rsidR="00086395"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377B" w:rsidRPr="00523781" w:rsidRDefault="00DB3982" w:rsidP="00086395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6395"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377B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Худ.эст.разв.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  <w:r w:rsidR="006E377B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2578" w:type="dxa"/>
          </w:tcPr>
          <w:p w:rsidR="007C708E" w:rsidRDefault="007C708E" w:rsidP="002C1188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1. 9.00 – 9.10</w:t>
            </w:r>
          </w:p>
          <w:p w:rsidR="002C1188" w:rsidRPr="00523781" w:rsidRDefault="00DB3982" w:rsidP="002C1188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C1188" w:rsidRPr="00523781">
              <w:rPr>
                <w:rFonts w:ascii="Times New Roman" w:hAnsi="Times New Roman" w:cs="Times New Roman"/>
                <w:sz w:val="20"/>
                <w:szCs w:val="20"/>
              </w:rPr>
              <w:t>Расширение ориент</w:t>
            </w:r>
            <w:r w:rsidR="002C1188">
              <w:rPr>
                <w:rFonts w:ascii="Times New Roman" w:hAnsi="Times New Roman" w:cs="Times New Roman"/>
                <w:sz w:val="20"/>
                <w:szCs w:val="20"/>
              </w:rPr>
              <w:t xml:space="preserve">ировки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C1188">
              <w:rPr>
                <w:rFonts w:ascii="Times New Roman" w:hAnsi="Times New Roman" w:cs="Times New Roman"/>
                <w:sz w:val="20"/>
                <w:szCs w:val="20"/>
              </w:rPr>
              <w:t xml:space="preserve">в окружающем </w:t>
            </w:r>
            <w:r w:rsidR="002C1188"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и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1188" w:rsidRPr="00523781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</w:p>
          <w:p w:rsidR="006E377B" w:rsidRPr="00523781" w:rsidRDefault="006E377B" w:rsidP="00962392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39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86395">
              <w:rPr>
                <w:rFonts w:ascii="Times New Roman" w:hAnsi="Times New Roman" w:cs="Times New Roman"/>
                <w:sz w:val="20"/>
                <w:szCs w:val="20"/>
              </w:rPr>
              <w:t xml:space="preserve"> 9.20- 9.30</w:t>
            </w:r>
            <w:r w:rsidR="00086395" w:rsidRPr="0052378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E377B" w:rsidRPr="00523781" w:rsidRDefault="00DB3982" w:rsidP="007568C0">
            <w:pPr>
              <w:ind w:left="-114" w:firstLine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6395">
              <w:rPr>
                <w:rFonts w:ascii="Times New Roman" w:hAnsi="Times New Roman" w:cs="Times New Roman"/>
                <w:sz w:val="20"/>
                <w:szCs w:val="20"/>
              </w:rPr>
              <w:t>Развитие движений</w:t>
            </w: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086395" w:rsidRDefault="00086395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472079" w:rsidRDefault="00472079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079" w:rsidRDefault="00472079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079" w:rsidRDefault="00472079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079" w:rsidRDefault="00472079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08E" w:rsidRDefault="007C708E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079" w:rsidRPr="00086395" w:rsidRDefault="00472079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</w:tr>
      <w:tr w:rsidR="006E377B" w:rsidRPr="005B098C" w:rsidTr="00DB3982">
        <w:trPr>
          <w:trHeight w:val="1139"/>
        </w:trPr>
        <w:tc>
          <w:tcPr>
            <w:tcW w:w="1418" w:type="dxa"/>
          </w:tcPr>
          <w:p w:rsidR="006E377B" w:rsidRPr="00523781" w:rsidRDefault="006E377B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младшая</w:t>
            </w:r>
          </w:p>
          <w:p w:rsidR="006E377B" w:rsidRPr="00523781" w:rsidRDefault="006E377B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группа № 1</w:t>
            </w:r>
          </w:p>
          <w:p w:rsidR="006E377B" w:rsidRPr="005B098C" w:rsidRDefault="006E377B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E377B" w:rsidRPr="00157703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9.00 - 9.10</w:t>
            </w:r>
          </w:p>
          <w:p w:rsidR="006E377B" w:rsidRPr="00157703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6E377B" w:rsidRPr="00157703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9.20 – 9.30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Pr="00157703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09" w:type="dxa"/>
          </w:tcPr>
          <w:p w:rsidR="006E377B" w:rsidRPr="00157703" w:rsidRDefault="00DB3982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1. 8.5</w:t>
            </w:r>
            <w:r w:rsidR="006E377B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9.0</w:t>
            </w:r>
            <w:r w:rsidR="006E377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6E377B" w:rsidRDefault="006E377B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0B5BFB" w:rsidRDefault="006E377B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DB398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9.1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 – 9.</w:t>
            </w:r>
            <w:r w:rsidR="00DB398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6E377B" w:rsidRPr="00157703" w:rsidRDefault="006E377B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</w:tc>
        <w:tc>
          <w:tcPr>
            <w:tcW w:w="2694" w:type="dxa"/>
          </w:tcPr>
          <w:p w:rsidR="006E377B" w:rsidRPr="00157703" w:rsidRDefault="000B5BFB" w:rsidP="000B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1. 9.0</w:t>
            </w:r>
            <w:r w:rsidR="006E377B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9.1</w:t>
            </w:r>
            <w:r w:rsidR="006E377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46749A" w:rsidRDefault="0046749A" w:rsidP="0046749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6E377B" w:rsidRPr="00157703" w:rsidRDefault="006E377B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DB398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9.1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 – 9.</w:t>
            </w:r>
            <w:r w:rsidR="00DB398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6E377B" w:rsidRPr="00157703" w:rsidRDefault="00DB3982" w:rsidP="00DB3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</w:tc>
        <w:tc>
          <w:tcPr>
            <w:tcW w:w="2693" w:type="dxa"/>
          </w:tcPr>
          <w:p w:rsidR="006E377B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– 9.10 </w:t>
            </w:r>
          </w:p>
          <w:p w:rsidR="0046749A" w:rsidRDefault="0046749A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6E377B" w:rsidRPr="00157703" w:rsidRDefault="006E377B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9.20 – 9.30</w:t>
            </w:r>
          </w:p>
          <w:p w:rsidR="0046749A" w:rsidRDefault="0046749A" w:rsidP="0046749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Pr="00157703" w:rsidRDefault="006E377B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78" w:type="dxa"/>
          </w:tcPr>
          <w:p w:rsidR="006E377B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9.10</w:t>
            </w:r>
          </w:p>
          <w:p w:rsidR="006E377B" w:rsidRPr="0046749A" w:rsidRDefault="006E377B" w:rsidP="0015770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  <w:r w:rsidR="004674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</w:t>
            </w:r>
          </w:p>
          <w:p w:rsidR="006E377B" w:rsidRPr="007568C0" w:rsidRDefault="006E377B" w:rsidP="0046749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DB398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Физическая культура </w:t>
            </w: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472079" w:rsidRDefault="00472079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472079" w:rsidRDefault="00472079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079" w:rsidRDefault="00472079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472079" w:rsidP="00DB3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E377B" w:rsidRPr="005B098C" w:rsidRDefault="00472079" w:rsidP="00472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6E377B" w:rsidRPr="005B098C" w:rsidTr="0046749A">
        <w:trPr>
          <w:trHeight w:val="883"/>
        </w:trPr>
        <w:tc>
          <w:tcPr>
            <w:tcW w:w="1418" w:type="dxa"/>
          </w:tcPr>
          <w:p w:rsidR="006E377B" w:rsidRPr="00523781" w:rsidRDefault="006E377B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младшая</w:t>
            </w:r>
          </w:p>
          <w:p w:rsidR="006E377B" w:rsidRPr="005B098C" w:rsidRDefault="006E377B" w:rsidP="00CC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группа 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№ </w:t>
            </w:r>
            <w:r w:rsidR="00CC27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410" w:type="dxa"/>
          </w:tcPr>
          <w:p w:rsidR="00DB3982" w:rsidRDefault="006E377B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DB3982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9.00 - 9.10</w:t>
            </w:r>
          </w:p>
          <w:p w:rsidR="006E377B" w:rsidRPr="00157703" w:rsidRDefault="006E377B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Pr="00157703" w:rsidRDefault="006E377B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  <w:r w:rsidR="00DB398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 – 9.3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6E377B" w:rsidRPr="00157703" w:rsidRDefault="006E377B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</w:tc>
        <w:tc>
          <w:tcPr>
            <w:tcW w:w="2409" w:type="dxa"/>
          </w:tcPr>
          <w:p w:rsidR="000B5BFB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9.10</w:t>
            </w:r>
          </w:p>
          <w:p w:rsidR="000B5BFB" w:rsidRPr="00523781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46749A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Pr="00157703" w:rsidRDefault="006E377B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9.20 – 9.30</w:t>
            </w:r>
          </w:p>
          <w:p w:rsidR="006E377B" w:rsidRPr="0046749A" w:rsidRDefault="00DB3982" w:rsidP="00DB398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</w:tc>
        <w:tc>
          <w:tcPr>
            <w:tcW w:w="2694" w:type="dxa"/>
          </w:tcPr>
          <w:p w:rsidR="006E377B" w:rsidRPr="00157703" w:rsidRDefault="006E377B" w:rsidP="0075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DB398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8.5</w:t>
            </w:r>
            <w:r w:rsidR="00DB3982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 w:rsidR="00DB398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9.00</w:t>
            </w:r>
          </w:p>
          <w:p w:rsidR="00DB3982" w:rsidRDefault="00DB3982" w:rsidP="00DB398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6E377B" w:rsidRPr="00157703" w:rsidRDefault="006E377B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</w:t>
            </w:r>
            <w:r w:rsidR="00DB398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– 9.2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6E377B" w:rsidRPr="0046749A" w:rsidRDefault="00DB3982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</w:tc>
        <w:tc>
          <w:tcPr>
            <w:tcW w:w="2693" w:type="dxa"/>
          </w:tcPr>
          <w:p w:rsidR="00691E68" w:rsidRDefault="006E377B" w:rsidP="00691E6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691E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8.5</w:t>
            </w:r>
            <w:r w:rsidR="00691E68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 w:rsidR="00691E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9.00</w:t>
            </w:r>
          </w:p>
          <w:p w:rsidR="00691E68" w:rsidRDefault="00691E68" w:rsidP="00691E6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6E377B" w:rsidRPr="00157703" w:rsidRDefault="006E377B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691E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9.10 – 9.</w:t>
            </w:r>
            <w:r w:rsidR="000B5BF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6E377B" w:rsidRPr="00157703" w:rsidRDefault="00691E68" w:rsidP="0075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578" w:type="dxa"/>
          </w:tcPr>
          <w:p w:rsidR="006E377B" w:rsidRDefault="006E377B" w:rsidP="007568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9.10</w:t>
            </w:r>
          </w:p>
          <w:p w:rsidR="006E377B" w:rsidRDefault="006E377B" w:rsidP="0075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  <w:r w:rsidR="004674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</w:t>
            </w:r>
          </w:p>
          <w:p w:rsidR="006E377B" w:rsidRPr="00691E68" w:rsidRDefault="006E377B" w:rsidP="0046749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691E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Физическая культура </w:t>
            </w: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059DD" w:rsidRDefault="008059DD" w:rsidP="004674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E377B" w:rsidRPr="005B098C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6E377B" w:rsidRPr="005B098C" w:rsidTr="001E3D41">
        <w:trPr>
          <w:trHeight w:val="1275"/>
        </w:trPr>
        <w:tc>
          <w:tcPr>
            <w:tcW w:w="1418" w:type="dxa"/>
          </w:tcPr>
          <w:p w:rsidR="006E377B" w:rsidRPr="00523781" w:rsidRDefault="006E377B" w:rsidP="005B098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младшая</w:t>
            </w:r>
          </w:p>
          <w:p w:rsidR="006E377B" w:rsidRPr="005B098C" w:rsidRDefault="006E377B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группа 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№ </w:t>
            </w:r>
            <w:r w:rsidR="00CC27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410" w:type="dxa"/>
          </w:tcPr>
          <w:p w:rsidR="0046749A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8.50 - 9.0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6E377B" w:rsidRPr="00157703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Pr="00157703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4C5D0C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</w:t>
            </w:r>
            <w:r w:rsidR="004C5D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4C5D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  <w:p w:rsidR="006E377B" w:rsidRDefault="004C5D0C" w:rsidP="004C5D0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1E3D41" w:rsidRPr="00157703" w:rsidRDefault="001E3D41" w:rsidP="004C5D0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09" w:type="dxa"/>
          </w:tcPr>
          <w:p w:rsidR="006E377B" w:rsidRPr="00157703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710DA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8.50</w:t>
            </w: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</w:t>
            </w:r>
            <w:r w:rsidR="00710DA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710DA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46749A" w:rsidRDefault="0046749A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Pr="00157703" w:rsidRDefault="0046749A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6E377B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4C5D0C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</w:t>
            </w:r>
            <w:r w:rsidR="004C5D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4C5D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4C5D0C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710DA0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Худ.эст.разв./Рисование</w:t>
            </w:r>
          </w:p>
          <w:p w:rsidR="001E3D41" w:rsidRPr="00157703" w:rsidRDefault="001E3D41" w:rsidP="000B5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6E377B" w:rsidRPr="00157703" w:rsidRDefault="006E377B" w:rsidP="000B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</w:t>
            </w:r>
            <w:r w:rsidR="00710DA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 w:rsidR="00710DA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710DA0" w:rsidRPr="00523781" w:rsidRDefault="00710DA0" w:rsidP="00710D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 развитие./ФЭМП</w:t>
            </w:r>
          </w:p>
          <w:p w:rsidR="006E377B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710DA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</w:t>
            </w:r>
            <w:r w:rsidR="004674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 – 9.4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6E377B" w:rsidRPr="00157703" w:rsidRDefault="0046749A" w:rsidP="000B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</w:tc>
        <w:tc>
          <w:tcPr>
            <w:tcW w:w="2693" w:type="dxa"/>
          </w:tcPr>
          <w:p w:rsidR="00363620" w:rsidRDefault="00FA65A9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1. 9.10</w:t>
            </w:r>
            <w:r w:rsidR="006E377B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9.2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6E377B" w:rsidRDefault="00FA65A9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6E377B" w:rsidRPr="00157703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FA65A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FA65A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9.4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FA65A9" w:rsidRPr="00523781" w:rsidRDefault="00FA65A9" w:rsidP="00FA65A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1E3D41" w:rsidRPr="001E3D41" w:rsidRDefault="00FA65A9" w:rsidP="0046749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</w:tc>
        <w:tc>
          <w:tcPr>
            <w:tcW w:w="2578" w:type="dxa"/>
          </w:tcPr>
          <w:p w:rsidR="00FA65A9" w:rsidRDefault="006E377B" w:rsidP="00710DA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9.1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710DA0" w:rsidRDefault="00710DA0" w:rsidP="00710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03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речи</w:t>
            </w:r>
          </w:p>
          <w:p w:rsidR="0046749A" w:rsidRDefault="00FA65A9" w:rsidP="0046749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46749A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  <w:r w:rsidR="004674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на свежем воздухе</w:t>
            </w:r>
          </w:p>
          <w:p w:rsidR="006E377B" w:rsidRPr="007568C0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36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E377B" w:rsidRPr="005B098C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6E377B" w:rsidRPr="005B098C" w:rsidTr="00DB3982">
        <w:tc>
          <w:tcPr>
            <w:tcW w:w="1418" w:type="dxa"/>
          </w:tcPr>
          <w:p w:rsidR="006E377B" w:rsidRPr="005B098C" w:rsidRDefault="006E377B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 младшая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групп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 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№ </w:t>
            </w:r>
            <w:r w:rsidR="00CC27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410" w:type="dxa"/>
          </w:tcPr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4C5D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8.50 – 9.0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4C5D0C" w:rsidRDefault="004C5D0C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Худ.эст.разв./Музыка </w:t>
            </w:r>
          </w:p>
          <w:p w:rsidR="004C5D0C" w:rsidRDefault="006E377B" w:rsidP="004C5D0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</w:t>
            </w:r>
            <w:r w:rsidR="004C5D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4C5D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 w:rsidR="004C5D0C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09" w:type="dxa"/>
          </w:tcPr>
          <w:p w:rsidR="006E377B" w:rsidRDefault="00FA65A9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8.50 – 9.0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6E377B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 развитие./ФЭМП</w:t>
            </w:r>
          </w:p>
          <w:p w:rsidR="0021633F" w:rsidRDefault="006E377B" w:rsidP="0021633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4C5D0C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на свежем воздухе</w:t>
            </w:r>
          </w:p>
          <w:p w:rsidR="006E377B" w:rsidRPr="00523781" w:rsidRDefault="006E377B" w:rsidP="004C5D0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694" w:type="dxa"/>
          </w:tcPr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</w:t>
            </w:r>
            <w:r w:rsidR="00FA65A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 – 9.1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21633F" w:rsidRDefault="0021633F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Худ.эст.разв./Рисование 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2. 9.2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21633F" w:rsidRDefault="0021633F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Pr="00523781" w:rsidRDefault="006E377B" w:rsidP="00FA65A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FA65A9" w:rsidRDefault="0021633F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8.50 – 9.0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6E377B" w:rsidRPr="00523781" w:rsidRDefault="00FA65A9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  <w:r w:rsidR="006E377B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Pr="00523781" w:rsidRDefault="0021633F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2. 9.1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6E377B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6E377B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FA65A9" w:rsidRPr="00523781" w:rsidRDefault="00FA65A9" w:rsidP="00FA65A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6E377B" w:rsidRPr="00523781" w:rsidRDefault="00FA65A9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</w:tc>
        <w:tc>
          <w:tcPr>
            <w:tcW w:w="2578" w:type="dxa"/>
          </w:tcPr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8.50 – 9.0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6E377B" w:rsidRPr="00523781" w:rsidRDefault="0021633F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Худ.эст.разв./Музыка </w:t>
            </w:r>
          </w:p>
          <w:p w:rsidR="0046749A" w:rsidRDefault="006E377B" w:rsidP="0046749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  <w:r w:rsidR="004674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9.1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 w:rsidR="0036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21633F" w:rsidRDefault="0021633F" w:rsidP="0021633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6E377B" w:rsidRPr="00523781" w:rsidRDefault="006E377B" w:rsidP="0046749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059DD" w:rsidRDefault="008059DD" w:rsidP="004674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36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E377B" w:rsidRPr="005B098C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6E377B" w:rsidRPr="005B098C" w:rsidTr="00DB3982">
        <w:tc>
          <w:tcPr>
            <w:tcW w:w="1418" w:type="dxa"/>
          </w:tcPr>
          <w:p w:rsidR="006E377B" w:rsidRPr="005B098C" w:rsidRDefault="006E377B" w:rsidP="005B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Средняя группа 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№ </w:t>
            </w:r>
            <w:r w:rsidR="00CC274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410" w:type="dxa"/>
          </w:tcPr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9.10 – 9.30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6E377B" w:rsidRPr="00523781" w:rsidRDefault="0021633F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2. 9.4</w:t>
            </w:r>
            <w:r w:rsidR="006E377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</w:t>
            </w:r>
            <w:r w:rsidR="006E377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  <w:p w:rsidR="006E377B" w:rsidRPr="00523781" w:rsidRDefault="006E377B" w:rsidP="0021633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  <w:r w:rsidR="00B6246A" w:rsidRPr="001A4BA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409" w:type="dxa"/>
          </w:tcPr>
          <w:p w:rsidR="0021633F" w:rsidRDefault="006E377B" w:rsidP="0021633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9.1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 – 9.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</w:p>
          <w:p w:rsidR="0021633F" w:rsidRDefault="0021633F" w:rsidP="0021633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9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  <w:p w:rsidR="0021633F" w:rsidRDefault="0021633F" w:rsidP="0021633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 ФЦКМ</w:t>
            </w:r>
          </w:p>
          <w:p w:rsidR="006E377B" w:rsidRPr="00523781" w:rsidRDefault="006E377B" w:rsidP="0021633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694" w:type="dxa"/>
          </w:tcPr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B6246A" w:rsidRDefault="00B6246A" w:rsidP="00B6246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</w:t>
            </w:r>
            <w:r w:rsidR="0021633F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ФЭМП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 9</w:t>
            </w:r>
            <w:r w:rsidR="002163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9.5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</w:tcPr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  <w:p w:rsidR="00B6246A" w:rsidRDefault="00B6246A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  <w:r w:rsidR="004C5D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 w:rsidR="000D19F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 w:rsidR="000D19F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10.05</w:t>
            </w:r>
          </w:p>
          <w:p w:rsidR="00B6246A" w:rsidRDefault="00B6246A" w:rsidP="00B6246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78" w:type="dxa"/>
          </w:tcPr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0D19FC" w:rsidRDefault="006E377B" w:rsidP="000D19F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</w:t>
            </w:r>
            <w:r w:rsidR="000D19FC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  <w:r w:rsidR="000D19F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на свежем воздухе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3D41" w:rsidRDefault="001E3D41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E377B" w:rsidRPr="005B098C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6E377B" w:rsidRPr="005B098C" w:rsidTr="00DB3982">
        <w:tc>
          <w:tcPr>
            <w:tcW w:w="1418" w:type="dxa"/>
          </w:tcPr>
          <w:p w:rsidR="006E377B" w:rsidRPr="005B098C" w:rsidRDefault="006E377B" w:rsidP="000B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Старшая группа</w:t>
            </w:r>
          </w:p>
          <w:p w:rsidR="006E377B" w:rsidRPr="005B098C" w:rsidRDefault="006E377B" w:rsidP="000B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CC274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6E377B" w:rsidRPr="00BC1550" w:rsidRDefault="006E377B" w:rsidP="00BC1550">
            <w:pPr>
              <w:pStyle w:val="a4"/>
              <w:numPr>
                <w:ilvl w:val="0"/>
                <w:numId w:val="19"/>
              </w:numPr>
              <w:ind w:left="317" w:hanging="28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C15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 – 9.25</w:t>
            </w:r>
          </w:p>
          <w:p w:rsidR="00BC1550" w:rsidRPr="00BC1550" w:rsidRDefault="00BC1550" w:rsidP="00BC155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C15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6E377B" w:rsidRPr="00523781" w:rsidRDefault="006E377B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Физическая культура</w:t>
            </w:r>
          </w:p>
          <w:p w:rsidR="00BC1550" w:rsidRDefault="006E377B" w:rsidP="00BC155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  <w:r w:rsidR="00BC1550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Позн.развитие./ФЦКМ</w:t>
            </w:r>
          </w:p>
          <w:p w:rsidR="006E377B" w:rsidRPr="00523781" w:rsidRDefault="006E377B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09" w:type="dxa"/>
          </w:tcPr>
          <w:p w:rsidR="00BC1550" w:rsidRDefault="006E377B" w:rsidP="00BC155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  <w:r w:rsidR="00BC15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BC1550" w:rsidRDefault="00BC1550" w:rsidP="00BC155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BC1550" w:rsidRDefault="00BC1550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речи.</w:t>
            </w:r>
          </w:p>
          <w:p w:rsidR="006E377B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694" w:type="dxa"/>
          </w:tcPr>
          <w:p w:rsidR="006E377B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="00BC1550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Позн</w:t>
            </w:r>
            <w:r w:rsidR="00BC15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="00BC1550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 w:rsidR="001E3D4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10.05</w:t>
            </w:r>
          </w:p>
          <w:p w:rsidR="00112DF3" w:rsidRDefault="00112DF3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6E377B" w:rsidRPr="00523781" w:rsidRDefault="006E377B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6E377B" w:rsidRPr="002550A1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</w:tc>
        <w:tc>
          <w:tcPr>
            <w:tcW w:w="2693" w:type="dxa"/>
          </w:tcPr>
          <w:p w:rsidR="006E377B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6E377B" w:rsidRDefault="006E377B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112DF3" w:rsidRDefault="006E377B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112D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12DF3" w:rsidRDefault="00112DF3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6E377B" w:rsidRPr="002550A1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578" w:type="dxa"/>
          </w:tcPr>
          <w:p w:rsidR="006E377B" w:rsidRDefault="001E3D41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1. 9.1</w:t>
            </w:r>
            <w:r w:rsidR="006E377B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="006E377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112DF3" w:rsidRDefault="00112DF3" w:rsidP="00112DF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12DF3" w:rsidRDefault="006E377B" w:rsidP="00112DF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112DF3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Default="00112DF3" w:rsidP="00112DF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0D19FC" w:rsidRDefault="006E377B" w:rsidP="000D19F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="000D19FC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  <w:r w:rsidR="000D19F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на свежем воздухе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6E377B" w:rsidRPr="00962392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6E377B" w:rsidRPr="005B098C" w:rsidTr="00DB3982">
        <w:tc>
          <w:tcPr>
            <w:tcW w:w="1418" w:type="dxa"/>
          </w:tcPr>
          <w:p w:rsidR="006E377B" w:rsidRPr="005B098C" w:rsidRDefault="006E377B" w:rsidP="000B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 xml:space="preserve">Старшая группа </w:t>
            </w:r>
          </w:p>
          <w:p w:rsidR="006E377B" w:rsidRPr="005B098C" w:rsidRDefault="006E377B" w:rsidP="00CC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CC274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BC1550" w:rsidRPr="00BC1550" w:rsidRDefault="006E377B" w:rsidP="00BC1550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C15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</w:t>
            </w:r>
            <w:r w:rsidR="004C5D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BC15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 w:rsidR="004C5D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Pr="00BC15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="00BC1550" w:rsidRPr="00BC15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Default="00BC1550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C15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Default="006E377B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 w:rsidR="004439C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 w:rsidR="004439C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Default="006E377B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6E377B" w:rsidRDefault="006E377B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BC1550" w:rsidRDefault="00BC1550" w:rsidP="00BC155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6E377B" w:rsidRPr="00523781" w:rsidRDefault="006E377B" w:rsidP="00BC155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09" w:type="dxa"/>
          </w:tcPr>
          <w:p w:rsidR="006E377B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</w:t>
            </w:r>
            <w:r w:rsidR="004439C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 w:rsidR="004439C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6E377B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6E377B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6E377B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694" w:type="dxa"/>
          </w:tcPr>
          <w:p w:rsidR="006E377B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112DF3" w:rsidRDefault="00112DF3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6E377B" w:rsidRDefault="006E377B" w:rsidP="00491D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</w:p>
          <w:p w:rsidR="00112DF3" w:rsidRDefault="00112DF3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6E377B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15.20 – 15.45</w:t>
            </w:r>
          </w:p>
          <w:p w:rsidR="00112DF3" w:rsidRPr="00523781" w:rsidRDefault="00112DF3" w:rsidP="00112DF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6E377B" w:rsidRPr="00523781" w:rsidRDefault="00112DF3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</w:tc>
        <w:tc>
          <w:tcPr>
            <w:tcW w:w="2693" w:type="dxa"/>
          </w:tcPr>
          <w:p w:rsidR="006E377B" w:rsidRDefault="004439C8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1. 9.10 </w:t>
            </w:r>
            <w:r w:rsidR="006E377B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  <w:p w:rsidR="004439C8" w:rsidRDefault="004439C8" w:rsidP="004439C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C155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  <w:p w:rsidR="006E377B" w:rsidRDefault="006E377B" w:rsidP="003A014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</w:t>
            </w:r>
            <w:r w:rsidR="004439C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5 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– </w:t>
            </w:r>
            <w:r w:rsidR="004439C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</w:tc>
        <w:tc>
          <w:tcPr>
            <w:tcW w:w="2578" w:type="dxa"/>
          </w:tcPr>
          <w:p w:rsidR="006E377B" w:rsidRDefault="006E377B" w:rsidP="002550A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6E377B" w:rsidRDefault="00B6246A" w:rsidP="003A014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6E377B" w:rsidRDefault="006E377B" w:rsidP="003A014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 w:rsidR="004439C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 w:rsidR="004439C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B6246A" w:rsidRDefault="00B6246A" w:rsidP="00B6246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0D19FC" w:rsidRDefault="006E377B" w:rsidP="000D19F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="000D19FC" w:rsidRPr="0015770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  <w:r w:rsidR="000D19F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на свежем воздухе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6E377B" w:rsidRPr="00962392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6E377B" w:rsidRPr="005B098C" w:rsidTr="00DB3982">
        <w:tc>
          <w:tcPr>
            <w:tcW w:w="1418" w:type="dxa"/>
          </w:tcPr>
          <w:p w:rsidR="00CC274F" w:rsidRDefault="006E377B" w:rsidP="000B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группа </w:t>
            </w:r>
          </w:p>
          <w:p w:rsidR="006E377B" w:rsidRPr="005B098C" w:rsidRDefault="006E377B" w:rsidP="000B5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C274F">
              <w:rPr>
                <w:rFonts w:ascii="Times New Roman" w:hAnsi="Times New Roman" w:cs="Times New Roman"/>
                <w:sz w:val="20"/>
                <w:szCs w:val="20"/>
              </w:rPr>
              <w:t xml:space="preserve">  8</w:t>
            </w:r>
          </w:p>
        </w:tc>
        <w:tc>
          <w:tcPr>
            <w:tcW w:w="2410" w:type="dxa"/>
          </w:tcPr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  <w:p w:rsidR="006E377B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4F441E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</w:p>
          <w:p w:rsidR="006E377B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4F441E" w:rsidRDefault="004F441E" w:rsidP="004F44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6E377B" w:rsidRPr="00523781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09" w:type="dxa"/>
          </w:tcPr>
          <w:p w:rsidR="006E377B" w:rsidRDefault="006E37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6E377B" w:rsidRDefault="006E37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6E377B" w:rsidRDefault="006E377B"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694" w:type="dxa"/>
          </w:tcPr>
          <w:p w:rsidR="006E377B" w:rsidRDefault="006E37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  <w:r w:rsidR="004F441E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Позн</w:t>
            </w:r>
            <w:r w:rsidR="004F441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="004F441E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Pr="00523781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6E377B" w:rsidRPr="002C7F8B" w:rsidRDefault="004F441E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693" w:type="dxa"/>
          </w:tcPr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6E377B" w:rsidRDefault="004F441E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обучению грамоте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Default="006E377B" w:rsidP="002C7F8B"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6E377B" w:rsidRPr="004439C8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  <w:r w:rsidR="004F441E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Худ.эст.разв./Музыка</w:t>
            </w:r>
          </w:p>
        </w:tc>
        <w:tc>
          <w:tcPr>
            <w:tcW w:w="2578" w:type="dxa"/>
          </w:tcPr>
          <w:p w:rsidR="006E377B" w:rsidRDefault="006E37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Default="006E377B" w:rsidP="006C43E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6E377B" w:rsidRDefault="006E37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="004F441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 на свежем воздухе</w:t>
            </w:r>
          </w:p>
          <w:p w:rsidR="006E377B" w:rsidRDefault="006E377B"/>
        </w:tc>
        <w:tc>
          <w:tcPr>
            <w:tcW w:w="1073" w:type="dxa"/>
            <w:tcBorders>
              <w:tr2bl w:val="single" w:sz="4" w:space="0" w:color="auto"/>
            </w:tcBorders>
          </w:tcPr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6E377B" w:rsidRPr="00962392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6E377B" w:rsidRPr="005B098C" w:rsidTr="00DB3982">
        <w:tc>
          <w:tcPr>
            <w:tcW w:w="1418" w:type="dxa"/>
          </w:tcPr>
          <w:p w:rsidR="006E377B" w:rsidRPr="005B098C" w:rsidRDefault="006E377B" w:rsidP="00CC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098C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</w:t>
            </w:r>
            <w:r w:rsidR="00CC27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76D2C" w:rsidRDefault="00176D2C" w:rsidP="00176D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176D2C" w:rsidRDefault="00176D2C" w:rsidP="00176D2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Худ.эст.разв./Музыка </w:t>
            </w:r>
          </w:p>
          <w:p w:rsidR="006E377B" w:rsidRPr="00523781" w:rsidRDefault="006E377B" w:rsidP="000B5BF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09" w:type="dxa"/>
          </w:tcPr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Физическая культура 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6E377B" w:rsidRPr="00523781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</w:tc>
        <w:tc>
          <w:tcPr>
            <w:tcW w:w="2694" w:type="dxa"/>
          </w:tcPr>
          <w:p w:rsidR="00EC7F1E" w:rsidRPr="004439C8" w:rsidRDefault="006E377B" w:rsidP="00EC7F1E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</w:t>
            </w:r>
            <w:r w:rsidR="004439C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9.</w:t>
            </w:r>
            <w:r w:rsidR="004439C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EC7F1E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Позн</w:t>
            </w:r>
            <w:r w:rsidR="00EC7F1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="00EC7F1E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развитие./ФЭМП</w:t>
            </w:r>
          </w:p>
          <w:p w:rsidR="004439C8" w:rsidRDefault="00EC7F1E" w:rsidP="00EC7F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EC7F1E" w:rsidRPr="00523781" w:rsidRDefault="00EC7F1E" w:rsidP="00EC7F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</w:t>
            </w:r>
          </w:p>
          <w:p w:rsidR="006E377B" w:rsidRDefault="00EC7F1E" w:rsidP="00EC7F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Лепка/аппликация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6E377B" w:rsidRPr="00523781" w:rsidRDefault="00EC7F1E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Худ.эст.разв./Музыка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EC7F1E" w:rsidRDefault="006E377B" w:rsidP="00EC7F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5333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 9.00 – 9.30</w:t>
            </w:r>
            <w:r w:rsidR="00EC7F1E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6E377B" w:rsidRDefault="00EC7F1E" w:rsidP="00EC7F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Подготовка к обучению грамоте</w:t>
            </w:r>
          </w:p>
          <w:p w:rsidR="00EC7F1E" w:rsidRPr="00EC7F1E" w:rsidRDefault="00EC7F1E" w:rsidP="00EC7F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2.9.40 – 10.10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Худ.эст.разв./Рисование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 10.20 – 10.50</w:t>
            </w:r>
          </w:p>
          <w:p w:rsidR="006E377B" w:rsidRPr="00523781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578" w:type="dxa"/>
          </w:tcPr>
          <w:p w:rsidR="006E377B" w:rsidRPr="00EC7F1E" w:rsidRDefault="00EC7F1E" w:rsidP="00EC7F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  <w:r w:rsidR="006E377B" w:rsidRPr="00EC7F1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 – 9.30</w:t>
            </w:r>
          </w:p>
          <w:p w:rsidR="004F441E" w:rsidRPr="004F441E" w:rsidRDefault="004F441E" w:rsidP="004F441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</w:p>
          <w:p w:rsidR="006E377B" w:rsidRDefault="006E377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9.40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10.10</w:t>
            </w:r>
            <w:r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4F441E" w:rsidRPr="005237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Позн.развитие./ФЦКМ</w:t>
            </w:r>
          </w:p>
          <w:p w:rsidR="006E377B" w:rsidRDefault="0085662B" w:rsidP="002C7F8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3. </w:t>
            </w:r>
            <w:r w:rsidR="00EC7F1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культура </w:t>
            </w:r>
            <w:r w:rsidR="00DA664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 свежем воздухе</w:t>
            </w:r>
          </w:p>
          <w:p w:rsidR="006E377B" w:rsidRPr="00523781" w:rsidRDefault="006E377B" w:rsidP="0096239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9DD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6E377B" w:rsidRPr="00962392" w:rsidRDefault="008059DD" w:rsidP="00805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907DCE" w:rsidRPr="005B098C" w:rsidTr="00DB3982">
        <w:tc>
          <w:tcPr>
            <w:tcW w:w="1418" w:type="dxa"/>
          </w:tcPr>
          <w:p w:rsidR="00907DCE" w:rsidRPr="00907DCE" w:rsidRDefault="00907DCE" w:rsidP="000C68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Группа кратковременного пребывания </w:t>
            </w:r>
          </w:p>
        </w:tc>
        <w:tc>
          <w:tcPr>
            <w:tcW w:w="2410" w:type="dxa"/>
          </w:tcPr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1.  13.00 – 13.20 Худож.эстет.разв.  /аппл, лепка  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2. 13.30 – 13.50 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Физическая культура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14.00-14.30 Татарский язык Родной язык </w:t>
            </w:r>
          </w:p>
        </w:tc>
        <w:tc>
          <w:tcPr>
            <w:tcW w:w="2409" w:type="dxa"/>
          </w:tcPr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1. 13.00 – 13.20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Познават.развитие / ФЭМП                  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2.13.30 – 13.50 Развитие речи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1. 13.00 – 13.20 Познават.развитие / ФЭМП                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2.  13.30 – 13.50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прогулка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речи</w:t>
            </w:r>
          </w:p>
        </w:tc>
        <w:tc>
          <w:tcPr>
            <w:tcW w:w="2693" w:type="dxa"/>
          </w:tcPr>
          <w:p w:rsidR="00907DCE" w:rsidRPr="00907DCE" w:rsidRDefault="00907DCE" w:rsidP="000C6803">
            <w:pPr>
              <w:tabs>
                <w:tab w:val="left" w:pos="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1 13.00 – 13.20  Познават.разв./ соц.коммун ФЦКМ                                             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2.  13.30 – 13.50 Музыка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 14.00-14.30 Татарский язык Родной язык</w:t>
            </w:r>
          </w:p>
        </w:tc>
        <w:tc>
          <w:tcPr>
            <w:tcW w:w="2578" w:type="dxa"/>
          </w:tcPr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1.  13.00 – 13.20    Худож.эстет.разв./ рисование                      2. 13.30 – 13.50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DCE" w:rsidRPr="00907DCE" w:rsidRDefault="00907DCE" w:rsidP="000C680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07DCE" w:rsidRPr="00907DCE" w:rsidRDefault="00907DCE" w:rsidP="000C680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DCE" w:rsidRPr="00907DCE" w:rsidRDefault="00907DCE" w:rsidP="000C680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DCE" w:rsidRPr="00907DCE" w:rsidRDefault="00907DCE" w:rsidP="000C680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 20-30 мин    </w:t>
            </w:r>
          </w:p>
        </w:tc>
      </w:tr>
    </w:tbl>
    <w:p w:rsidR="00252A38" w:rsidRPr="00252A38" w:rsidRDefault="00252A38" w:rsidP="007568C0">
      <w:pPr>
        <w:rPr>
          <w:rFonts w:ascii="Times New Roman" w:hAnsi="Times New Roman" w:cs="Times New Roman"/>
          <w:sz w:val="24"/>
          <w:szCs w:val="24"/>
        </w:rPr>
      </w:pPr>
    </w:p>
    <w:p w:rsidR="008059DD" w:rsidRDefault="007568C0" w:rsidP="00252A38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439C8" w:rsidRDefault="004439C8" w:rsidP="00252A3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439C8" w:rsidRDefault="004439C8" w:rsidP="00252A3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439C8" w:rsidRDefault="004439C8" w:rsidP="00252A3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439C8" w:rsidRDefault="004439C8" w:rsidP="00252A3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439C8" w:rsidRDefault="004439C8" w:rsidP="00252A3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439C8" w:rsidRDefault="004439C8" w:rsidP="00252A3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439C8" w:rsidRDefault="004439C8" w:rsidP="00252A3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568C0" w:rsidRPr="004F205E" w:rsidRDefault="007568C0" w:rsidP="00252A38">
      <w:pPr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2A38" w:rsidRPr="004F205E">
        <w:rPr>
          <w:rFonts w:ascii="Times New Roman" w:hAnsi="Times New Roman" w:cs="Times New Roman"/>
          <w:sz w:val="20"/>
          <w:szCs w:val="20"/>
        </w:rPr>
        <w:t>Пояснения к сетке:</w:t>
      </w:r>
    </w:p>
    <w:p w:rsidR="00252A38" w:rsidRPr="004F205E" w:rsidRDefault="00252A38" w:rsidP="007568C0">
      <w:pPr>
        <w:spacing w:after="0" w:line="360" w:lineRule="auto"/>
        <w:ind w:left="142" w:firstLine="709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 xml:space="preserve"> Обучение  для детей татар раннего и младшего  возраста родному (татарскому языку) проводится воспитателем по обучению татарскому языку  3  раза в  неделю в форме игры в рамках режима дня.  В рамках реализации вариативной части основной общеобразовательной программы дошкольного образования МБДОУ «Детский сад № 7 «Колокольчик» в средней группе обучение разговорной татарской речи проводится в режимных моментах. Начиная со старшей группы,  2 занятия  по обучению детей разговорной татарской речи с согласия родителей  проводится воспитателем по обучению детей татарскому языку в соответствии сетки.  Закрепление пройденного материала проводится воспитателями групп в режимных моментах. Познавательно исследовательская деятельность проводится ежедневно в режимных моментах. </w:t>
      </w:r>
    </w:p>
    <w:p w:rsidR="00252A38" w:rsidRPr="004F205E" w:rsidRDefault="00252A38" w:rsidP="007568C0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 xml:space="preserve">Условные обозначения: </w:t>
      </w:r>
    </w:p>
    <w:p w:rsidR="00252A38" w:rsidRPr="004F205E" w:rsidRDefault="00252A38" w:rsidP="007568C0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>ФЭМП – формирование элементарных математических представлений</w:t>
      </w:r>
    </w:p>
    <w:p w:rsidR="00252A38" w:rsidRPr="004F205E" w:rsidRDefault="00252A38" w:rsidP="007568C0">
      <w:pPr>
        <w:spacing w:after="0" w:line="360" w:lineRule="auto"/>
        <w:ind w:left="142" w:firstLine="709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 xml:space="preserve">ФЦКМ – формирование целостной картины мира      </w:t>
      </w:r>
    </w:p>
    <w:p w:rsidR="00252A38" w:rsidRPr="004F205E" w:rsidRDefault="00252A38" w:rsidP="007568C0">
      <w:pPr>
        <w:spacing w:after="0" w:line="360" w:lineRule="auto"/>
        <w:ind w:left="142" w:firstLine="709"/>
        <w:rPr>
          <w:rFonts w:ascii="Times New Roman" w:hAnsi="Times New Roman" w:cs="Times New Roman"/>
          <w:color w:val="0D0D0D"/>
          <w:sz w:val="20"/>
          <w:szCs w:val="20"/>
        </w:rPr>
      </w:pPr>
      <w:r w:rsidRPr="004F205E">
        <w:rPr>
          <w:rFonts w:ascii="Times New Roman" w:hAnsi="Times New Roman" w:cs="Times New Roman"/>
          <w:color w:val="0D0D0D"/>
          <w:sz w:val="20"/>
          <w:szCs w:val="20"/>
        </w:rPr>
        <w:t xml:space="preserve">ПИД – познавательно-исследовательская  деятельность </w:t>
      </w:r>
    </w:p>
    <w:p w:rsidR="00252A38" w:rsidRPr="00252A38" w:rsidRDefault="00252A38" w:rsidP="004F205E">
      <w:pPr>
        <w:spacing w:after="0" w:line="360" w:lineRule="auto"/>
        <w:ind w:left="142" w:firstLine="709"/>
        <w:rPr>
          <w:rFonts w:ascii="Times New Roman" w:hAnsi="Times New Roman" w:cs="Times New Roman"/>
          <w:color w:val="0D0D0D"/>
          <w:sz w:val="24"/>
          <w:szCs w:val="24"/>
        </w:rPr>
      </w:pPr>
    </w:p>
    <w:tbl>
      <w:tblPr>
        <w:tblW w:w="14764" w:type="dxa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7"/>
        <w:gridCol w:w="1710"/>
        <w:gridCol w:w="305"/>
        <w:gridCol w:w="1506"/>
        <w:gridCol w:w="121"/>
        <w:gridCol w:w="1376"/>
        <w:gridCol w:w="581"/>
        <w:gridCol w:w="916"/>
        <w:gridCol w:w="721"/>
        <w:gridCol w:w="754"/>
        <w:gridCol w:w="2417"/>
      </w:tblGrid>
      <w:tr w:rsidR="00252A38" w:rsidRPr="004F205E" w:rsidTr="004F205E">
        <w:tc>
          <w:tcPr>
            <w:tcW w:w="14764" w:type="dxa"/>
            <w:gridSpan w:val="11"/>
          </w:tcPr>
          <w:p w:rsidR="00252A38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Взаимодействие взрослого с детьми в различных видах деятельности</w:t>
            </w:r>
          </w:p>
          <w:p w:rsidR="004F205E" w:rsidRPr="004F205E" w:rsidRDefault="004F205E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</w:tc>
      </w:tr>
      <w:tr w:rsidR="00252A38" w:rsidRPr="004F205E" w:rsidTr="004F205E">
        <w:tc>
          <w:tcPr>
            <w:tcW w:w="6067" w:type="dxa"/>
            <w:gridSpan w:val="2"/>
            <w:vMerge w:val="restart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8697" w:type="dxa"/>
            <w:gridSpan w:val="9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Периодичность</w:t>
            </w:r>
          </w:p>
        </w:tc>
      </w:tr>
      <w:tr w:rsidR="00252A38" w:rsidRPr="004F205E" w:rsidTr="004F205E">
        <w:tc>
          <w:tcPr>
            <w:tcW w:w="6067" w:type="dxa"/>
            <w:gridSpan w:val="2"/>
            <w:vMerge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Первая младшая группа 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Вторая младшая группа 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Старшая группа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Подготовительная группа</w:t>
            </w:r>
          </w:p>
        </w:tc>
      </w:tr>
      <w:tr w:rsidR="00252A38" w:rsidRPr="004F205E" w:rsidTr="004F205E">
        <w:tc>
          <w:tcPr>
            <w:tcW w:w="606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606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Конструктивно модельная деятельность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раз в неделю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раз в неделю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раз в неделю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раз в неделю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 раз в неделю</w:t>
            </w:r>
          </w:p>
        </w:tc>
      </w:tr>
      <w:tr w:rsidR="00252A38" w:rsidRPr="004F205E" w:rsidTr="004F205E">
        <w:tc>
          <w:tcPr>
            <w:tcW w:w="6067" w:type="dxa"/>
            <w:gridSpan w:val="2"/>
          </w:tcPr>
          <w:p w:rsidR="00252A38" w:rsidRPr="004F205E" w:rsidRDefault="00252A38" w:rsidP="00AB3F85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Игровая деятельность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606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Общение при проведении режимных моментов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AB3F85">
        <w:trPr>
          <w:trHeight w:val="306"/>
        </w:trPr>
        <w:tc>
          <w:tcPr>
            <w:tcW w:w="6067" w:type="dxa"/>
            <w:gridSpan w:val="2"/>
          </w:tcPr>
          <w:p w:rsidR="00252A38" w:rsidRPr="004F205E" w:rsidRDefault="00252A38" w:rsidP="00AB3F85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Дежурства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6067" w:type="dxa"/>
            <w:gridSpan w:val="2"/>
          </w:tcPr>
          <w:p w:rsidR="00252A38" w:rsidRPr="004F205E" w:rsidRDefault="00252A38" w:rsidP="00AB3F85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Прогулки </w:t>
            </w:r>
          </w:p>
        </w:tc>
        <w:tc>
          <w:tcPr>
            <w:tcW w:w="181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47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14764" w:type="dxa"/>
            <w:gridSpan w:val="11"/>
          </w:tcPr>
          <w:p w:rsidR="001535E0" w:rsidRPr="004F205E" w:rsidRDefault="001535E0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Самостоятельная деятельность детей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Самостоятельная игра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Познавательно-исследовательская деятельность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Самостоятельная деятельность детей  в центрах (уголках) развития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14764" w:type="dxa"/>
            <w:gridSpan w:val="11"/>
          </w:tcPr>
          <w:p w:rsidR="00252A38" w:rsidRPr="004F205E" w:rsidRDefault="00252A38" w:rsidP="004F205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Оздоровительная работа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Утренняя гимнастика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Комплексы закаливающих процедур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  <w:tr w:rsidR="00252A38" w:rsidRPr="004F205E" w:rsidTr="004F205E">
        <w:tc>
          <w:tcPr>
            <w:tcW w:w="4357" w:type="dxa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Гигиенические процедуры</w:t>
            </w:r>
          </w:p>
        </w:tc>
        <w:tc>
          <w:tcPr>
            <w:tcW w:w="2015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2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95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1637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  <w:tc>
          <w:tcPr>
            <w:tcW w:w="3171" w:type="dxa"/>
            <w:gridSpan w:val="2"/>
          </w:tcPr>
          <w:p w:rsidR="00252A38" w:rsidRPr="004F205E" w:rsidRDefault="00252A38" w:rsidP="004F205E">
            <w:pPr>
              <w:spacing w:after="0"/>
              <w:ind w:left="142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4F205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ежедневно</w:t>
            </w:r>
          </w:p>
        </w:tc>
      </w:tr>
    </w:tbl>
    <w:p w:rsidR="00252A38" w:rsidRPr="004F205E" w:rsidRDefault="00252A38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62392" w:rsidRDefault="00962392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275" w:type="dxa"/>
        <w:tblInd w:w="675" w:type="dxa"/>
        <w:tblLayout w:type="fixed"/>
        <w:tblLook w:val="04A0"/>
      </w:tblPr>
      <w:tblGrid>
        <w:gridCol w:w="1418"/>
        <w:gridCol w:w="2410"/>
        <w:gridCol w:w="2409"/>
        <w:gridCol w:w="2694"/>
        <w:gridCol w:w="2693"/>
        <w:gridCol w:w="2578"/>
        <w:gridCol w:w="1073"/>
      </w:tblGrid>
      <w:tr w:rsidR="00907DCE" w:rsidRPr="00907DCE" w:rsidTr="000C6803">
        <w:tc>
          <w:tcPr>
            <w:tcW w:w="1418" w:type="dxa"/>
          </w:tcPr>
          <w:p w:rsidR="00907DCE" w:rsidRPr="00907DCE" w:rsidRDefault="00907DCE" w:rsidP="000C68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Группа кратковременного пребывания </w:t>
            </w:r>
          </w:p>
        </w:tc>
        <w:tc>
          <w:tcPr>
            <w:tcW w:w="2410" w:type="dxa"/>
          </w:tcPr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1.  13.00 – 13.20 Худож.эстет.разв.  /аппл, лепка  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2. 13.30 – 13.50 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Физическая культура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14.00-14.30 Татарский язык Родной язык </w:t>
            </w:r>
          </w:p>
        </w:tc>
        <w:tc>
          <w:tcPr>
            <w:tcW w:w="2409" w:type="dxa"/>
          </w:tcPr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1. 13.00 – 13.20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Познават.развитие / ФЭМП                  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2.13.30 – 13.50 Развитие речи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1. 13.00 – 13.20 Познават.развитие / ФЭМП                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2.  13.30 – 13.50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прогулка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14.00-14.30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речи</w:t>
            </w:r>
          </w:p>
        </w:tc>
        <w:tc>
          <w:tcPr>
            <w:tcW w:w="2693" w:type="dxa"/>
          </w:tcPr>
          <w:p w:rsidR="00907DCE" w:rsidRPr="00907DCE" w:rsidRDefault="00907DCE" w:rsidP="000C6803">
            <w:pPr>
              <w:tabs>
                <w:tab w:val="left" w:pos="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1 13.00 – 13.20  Познават.разв./ соц.коммун ФЦКМ                                             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2.  13.30 – 13.50 Музыка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 14.00-14.30 Татарский язык Родной язык</w:t>
            </w:r>
          </w:p>
        </w:tc>
        <w:tc>
          <w:tcPr>
            <w:tcW w:w="2578" w:type="dxa"/>
          </w:tcPr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1.  13.00 – 13.20    Худож.эстет.разв./ рисование                      2. 13.30 – 13.50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3" w:type="dxa"/>
            <w:tcBorders>
              <w:tr2bl w:val="single" w:sz="4" w:space="0" w:color="auto"/>
            </w:tcBorders>
          </w:tcPr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DCE" w:rsidRPr="00907DCE" w:rsidRDefault="00907DCE" w:rsidP="000C68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DCE" w:rsidRPr="00907DCE" w:rsidRDefault="00907DCE" w:rsidP="000C680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07DCE" w:rsidRPr="00907DCE" w:rsidRDefault="00907DCE" w:rsidP="000C680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DCE" w:rsidRPr="00907DCE" w:rsidRDefault="00907DCE" w:rsidP="000C680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7DCE" w:rsidRPr="00907DCE" w:rsidRDefault="00907DCE" w:rsidP="000C680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7DCE">
              <w:rPr>
                <w:rFonts w:ascii="Times New Roman" w:hAnsi="Times New Roman" w:cs="Times New Roman"/>
                <w:sz w:val="20"/>
                <w:szCs w:val="20"/>
              </w:rPr>
              <w:t xml:space="preserve">  20-30 мин    </w:t>
            </w:r>
          </w:p>
        </w:tc>
      </w:tr>
    </w:tbl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737F6C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p w:rsidR="00907DCE" w:rsidRPr="004F205E" w:rsidRDefault="00907DCE" w:rsidP="004F205E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</w:p>
    <w:sectPr w:rsidR="00907DCE" w:rsidRPr="004F205E" w:rsidSect="001E3D41">
      <w:pgSz w:w="16838" w:h="11906" w:orient="landscape"/>
      <w:pgMar w:top="426" w:right="253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AA8"/>
    <w:multiLevelType w:val="hybridMultilevel"/>
    <w:tmpl w:val="DC4E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5F07"/>
    <w:multiLevelType w:val="hybridMultilevel"/>
    <w:tmpl w:val="4D44A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5452C"/>
    <w:multiLevelType w:val="hybridMultilevel"/>
    <w:tmpl w:val="6DCA5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90F5C"/>
    <w:multiLevelType w:val="hybridMultilevel"/>
    <w:tmpl w:val="EB36FA84"/>
    <w:lvl w:ilvl="0" w:tplc="006C7236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>
    <w:nsid w:val="27A80DAA"/>
    <w:multiLevelType w:val="hybridMultilevel"/>
    <w:tmpl w:val="DAB2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F06F9"/>
    <w:multiLevelType w:val="hybridMultilevel"/>
    <w:tmpl w:val="AFBC5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56336"/>
    <w:multiLevelType w:val="multilevel"/>
    <w:tmpl w:val="8C588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5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20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A8372A6"/>
    <w:multiLevelType w:val="hybridMultilevel"/>
    <w:tmpl w:val="84E27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C4AA0"/>
    <w:multiLevelType w:val="hybridMultilevel"/>
    <w:tmpl w:val="223E1CCE"/>
    <w:lvl w:ilvl="0" w:tplc="B330E162">
      <w:start w:val="1"/>
      <w:numFmt w:val="decimal"/>
      <w:lvlText w:val="%1."/>
      <w:lvlJc w:val="left"/>
      <w:pPr>
        <w:ind w:left="2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2" w:hanging="360"/>
      </w:pPr>
    </w:lvl>
    <w:lvl w:ilvl="2" w:tplc="0419001B" w:tentative="1">
      <w:start w:val="1"/>
      <w:numFmt w:val="lowerRoman"/>
      <w:lvlText w:val="%3."/>
      <w:lvlJc w:val="right"/>
      <w:pPr>
        <w:ind w:left="1732" w:hanging="180"/>
      </w:pPr>
    </w:lvl>
    <w:lvl w:ilvl="3" w:tplc="0419000F" w:tentative="1">
      <w:start w:val="1"/>
      <w:numFmt w:val="decimal"/>
      <w:lvlText w:val="%4."/>
      <w:lvlJc w:val="left"/>
      <w:pPr>
        <w:ind w:left="2452" w:hanging="360"/>
      </w:pPr>
    </w:lvl>
    <w:lvl w:ilvl="4" w:tplc="04190019" w:tentative="1">
      <w:start w:val="1"/>
      <w:numFmt w:val="lowerLetter"/>
      <w:lvlText w:val="%5."/>
      <w:lvlJc w:val="left"/>
      <w:pPr>
        <w:ind w:left="3172" w:hanging="360"/>
      </w:pPr>
    </w:lvl>
    <w:lvl w:ilvl="5" w:tplc="0419001B" w:tentative="1">
      <w:start w:val="1"/>
      <w:numFmt w:val="lowerRoman"/>
      <w:lvlText w:val="%6."/>
      <w:lvlJc w:val="right"/>
      <w:pPr>
        <w:ind w:left="3892" w:hanging="180"/>
      </w:pPr>
    </w:lvl>
    <w:lvl w:ilvl="6" w:tplc="0419000F" w:tentative="1">
      <w:start w:val="1"/>
      <w:numFmt w:val="decimal"/>
      <w:lvlText w:val="%7."/>
      <w:lvlJc w:val="left"/>
      <w:pPr>
        <w:ind w:left="4612" w:hanging="360"/>
      </w:pPr>
    </w:lvl>
    <w:lvl w:ilvl="7" w:tplc="04190019" w:tentative="1">
      <w:start w:val="1"/>
      <w:numFmt w:val="lowerLetter"/>
      <w:lvlText w:val="%8."/>
      <w:lvlJc w:val="left"/>
      <w:pPr>
        <w:ind w:left="5332" w:hanging="360"/>
      </w:pPr>
    </w:lvl>
    <w:lvl w:ilvl="8" w:tplc="0419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9">
    <w:nsid w:val="46ED4004"/>
    <w:multiLevelType w:val="hybridMultilevel"/>
    <w:tmpl w:val="223E1CCE"/>
    <w:lvl w:ilvl="0" w:tplc="B330E162">
      <w:start w:val="1"/>
      <w:numFmt w:val="decimal"/>
      <w:lvlText w:val="%1."/>
      <w:lvlJc w:val="left"/>
      <w:pPr>
        <w:ind w:left="2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2" w:hanging="360"/>
      </w:pPr>
    </w:lvl>
    <w:lvl w:ilvl="2" w:tplc="0419001B" w:tentative="1">
      <w:start w:val="1"/>
      <w:numFmt w:val="lowerRoman"/>
      <w:lvlText w:val="%3."/>
      <w:lvlJc w:val="right"/>
      <w:pPr>
        <w:ind w:left="1732" w:hanging="180"/>
      </w:pPr>
    </w:lvl>
    <w:lvl w:ilvl="3" w:tplc="0419000F" w:tentative="1">
      <w:start w:val="1"/>
      <w:numFmt w:val="decimal"/>
      <w:lvlText w:val="%4."/>
      <w:lvlJc w:val="left"/>
      <w:pPr>
        <w:ind w:left="2452" w:hanging="360"/>
      </w:pPr>
    </w:lvl>
    <w:lvl w:ilvl="4" w:tplc="04190019" w:tentative="1">
      <w:start w:val="1"/>
      <w:numFmt w:val="lowerLetter"/>
      <w:lvlText w:val="%5."/>
      <w:lvlJc w:val="left"/>
      <w:pPr>
        <w:ind w:left="3172" w:hanging="360"/>
      </w:pPr>
    </w:lvl>
    <w:lvl w:ilvl="5" w:tplc="0419001B" w:tentative="1">
      <w:start w:val="1"/>
      <w:numFmt w:val="lowerRoman"/>
      <w:lvlText w:val="%6."/>
      <w:lvlJc w:val="right"/>
      <w:pPr>
        <w:ind w:left="3892" w:hanging="180"/>
      </w:pPr>
    </w:lvl>
    <w:lvl w:ilvl="6" w:tplc="0419000F" w:tentative="1">
      <w:start w:val="1"/>
      <w:numFmt w:val="decimal"/>
      <w:lvlText w:val="%7."/>
      <w:lvlJc w:val="left"/>
      <w:pPr>
        <w:ind w:left="4612" w:hanging="360"/>
      </w:pPr>
    </w:lvl>
    <w:lvl w:ilvl="7" w:tplc="04190019" w:tentative="1">
      <w:start w:val="1"/>
      <w:numFmt w:val="lowerLetter"/>
      <w:lvlText w:val="%8."/>
      <w:lvlJc w:val="left"/>
      <w:pPr>
        <w:ind w:left="5332" w:hanging="360"/>
      </w:pPr>
    </w:lvl>
    <w:lvl w:ilvl="8" w:tplc="0419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10">
    <w:nsid w:val="4C272866"/>
    <w:multiLevelType w:val="hybridMultilevel"/>
    <w:tmpl w:val="135A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664723"/>
    <w:multiLevelType w:val="hybridMultilevel"/>
    <w:tmpl w:val="015EC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16FF6"/>
    <w:multiLevelType w:val="hybridMultilevel"/>
    <w:tmpl w:val="E4589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66B55"/>
    <w:multiLevelType w:val="hybridMultilevel"/>
    <w:tmpl w:val="1878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F5E2D"/>
    <w:multiLevelType w:val="hybridMultilevel"/>
    <w:tmpl w:val="BC3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96036D"/>
    <w:multiLevelType w:val="hybridMultilevel"/>
    <w:tmpl w:val="D53E6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B1DF3"/>
    <w:multiLevelType w:val="hybridMultilevel"/>
    <w:tmpl w:val="FA400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E45D05"/>
    <w:multiLevelType w:val="hybridMultilevel"/>
    <w:tmpl w:val="2A20637C"/>
    <w:lvl w:ilvl="0" w:tplc="3B40799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8">
    <w:nsid w:val="7B886750"/>
    <w:multiLevelType w:val="hybridMultilevel"/>
    <w:tmpl w:val="B696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4178F"/>
    <w:multiLevelType w:val="hybridMultilevel"/>
    <w:tmpl w:val="6F42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CC7FEA"/>
    <w:multiLevelType w:val="hybridMultilevel"/>
    <w:tmpl w:val="841E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9"/>
  </w:num>
  <w:num w:numId="5">
    <w:abstractNumId w:val="3"/>
  </w:num>
  <w:num w:numId="6">
    <w:abstractNumId w:val="10"/>
  </w:num>
  <w:num w:numId="7">
    <w:abstractNumId w:val="0"/>
  </w:num>
  <w:num w:numId="8">
    <w:abstractNumId w:val="20"/>
  </w:num>
  <w:num w:numId="9">
    <w:abstractNumId w:val="13"/>
  </w:num>
  <w:num w:numId="10">
    <w:abstractNumId w:val="4"/>
  </w:num>
  <w:num w:numId="11">
    <w:abstractNumId w:val="12"/>
  </w:num>
  <w:num w:numId="12">
    <w:abstractNumId w:val="2"/>
  </w:num>
  <w:num w:numId="13">
    <w:abstractNumId w:val="11"/>
  </w:num>
  <w:num w:numId="14">
    <w:abstractNumId w:val="8"/>
  </w:num>
  <w:num w:numId="15">
    <w:abstractNumId w:val="7"/>
  </w:num>
  <w:num w:numId="16">
    <w:abstractNumId w:val="17"/>
  </w:num>
  <w:num w:numId="17">
    <w:abstractNumId w:val="5"/>
  </w:num>
  <w:num w:numId="18">
    <w:abstractNumId w:val="18"/>
  </w:num>
  <w:num w:numId="19">
    <w:abstractNumId w:val="19"/>
  </w:num>
  <w:num w:numId="20">
    <w:abstractNumId w:val="16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252A38"/>
    <w:rsid w:val="0005509D"/>
    <w:rsid w:val="00086395"/>
    <w:rsid w:val="000B5BFB"/>
    <w:rsid w:val="000D19FC"/>
    <w:rsid w:val="000E404A"/>
    <w:rsid w:val="00103EDE"/>
    <w:rsid w:val="00112DF3"/>
    <w:rsid w:val="00122A13"/>
    <w:rsid w:val="0014343F"/>
    <w:rsid w:val="001535E0"/>
    <w:rsid w:val="00157703"/>
    <w:rsid w:val="00176D2C"/>
    <w:rsid w:val="001A4BA2"/>
    <w:rsid w:val="001E3D41"/>
    <w:rsid w:val="0021633F"/>
    <w:rsid w:val="00223D80"/>
    <w:rsid w:val="00252A38"/>
    <w:rsid w:val="002550A1"/>
    <w:rsid w:val="002C1188"/>
    <w:rsid w:val="002C7F8B"/>
    <w:rsid w:val="002F489E"/>
    <w:rsid w:val="00363620"/>
    <w:rsid w:val="003A0143"/>
    <w:rsid w:val="003B439A"/>
    <w:rsid w:val="00424555"/>
    <w:rsid w:val="004439C8"/>
    <w:rsid w:val="0046749A"/>
    <w:rsid w:val="00472079"/>
    <w:rsid w:val="00491DED"/>
    <w:rsid w:val="004C5D0C"/>
    <w:rsid w:val="004F205E"/>
    <w:rsid w:val="004F441E"/>
    <w:rsid w:val="00503E79"/>
    <w:rsid w:val="00523781"/>
    <w:rsid w:val="0055619D"/>
    <w:rsid w:val="005673EF"/>
    <w:rsid w:val="0058600E"/>
    <w:rsid w:val="005B098C"/>
    <w:rsid w:val="00691E68"/>
    <w:rsid w:val="006C2EAE"/>
    <w:rsid w:val="006C43ED"/>
    <w:rsid w:val="006E3207"/>
    <w:rsid w:val="006E377B"/>
    <w:rsid w:val="00710DA0"/>
    <w:rsid w:val="00737F6C"/>
    <w:rsid w:val="0075587F"/>
    <w:rsid w:val="007568C0"/>
    <w:rsid w:val="007C708E"/>
    <w:rsid w:val="008059DD"/>
    <w:rsid w:val="0085662B"/>
    <w:rsid w:val="00907DCE"/>
    <w:rsid w:val="0092472D"/>
    <w:rsid w:val="0093052C"/>
    <w:rsid w:val="00962392"/>
    <w:rsid w:val="00A46CA2"/>
    <w:rsid w:val="00A615D1"/>
    <w:rsid w:val="00AB3F85"/>
    <w:rsid w:val="00B52D1F"/>
    <w:rsid w:val="00B6246A"/>
    <w:rsid w:val="00BC1550"/>
    <w:rsid w:val="00BD05FA"/>
    <w:rsid w:val="00C60B6F"/>
    <w:rsid w:val="00CC274F"/>
    <w:rsid w:val="00DA664C"/>
    <w:rsid w:val="00DB3982"/>
    <w:rsid w:val="00E05F4B"/>
    <w:rsid w:val="00E66AF7"/>
    <w:rsid w:val="00E748EB"/>
    <w:rsid w:val="00EC7F1E"/>
    <w:rsid w:val="00F03D31"/>
    <w:rsid w:val="00FA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8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404A"/>
    <w:pPr>
      <w:ind w:left="720"/>
      <w:contextualSpacing/>
    </w:pPr>
  </w:style>
  <w:style w:type="paragraph" w:customStyle="1" w:styleId="2">
    <w:name w:val="Знак Знак2 Знак Знак"/>
    <w:basedOn w:val="a"/>
    <w:rsid w:val="00907DCE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2D5B-B4CD-4BB4-A5C4-9E29F18F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5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Admin</cp:lastModifiedBy>
  <cp:revision>11</cp:revision>
  <cp:lastPrinted>2023-10-23T07:14:00Z</cp:lastPrinted>
  <dcterms:created xsi:type="dcterms:W3CDTF">2022-09-21T18:55:00Z</dcterms:created>
  <dcterms:modified xsi:type="dcterms:W3CDTF">2023-10-23T07:45:00Z</dcterms:modified>
</cp:coreProperties>
</file>